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49DB" w14:textId="77777777" w:rsidR="002F5218" w:rsidRDefault="002F5218">
      <w:pPr>
        <w:rPr>
          <w:b/>
          <w:sz w:val="32"/>
          <w:szCs w:val="32"/>
        </w:rPr>
      </w:pPr>
      <w:r w:rsidRPr="002F5218">
        <w:rPr>
          <w:b/>
          <w:sz w:val="32"/>
          <w:szCs w:val="32"/>
        </w:rPr>
        <w:t>Tentamensskrivningar</w:t>
      </w:r>
    </w:p>
    <w:p w14:paraId="147192D1" w14:textId="64D4A285" w:rsidR="002F5218" w:rsidRPr="002F5218" w:rsidRDefault="002F5218">
      <w:pPr>
        <w:rPr>
          <w:b/>
          <w:sz w:val="32"/>
          <w:szCs w:val="32"/>
        </w:rPr>
      </w:pPr>
      <w:r w:rsidRPr="002F5218">
        <w:rPr>
          <w:sz w:val="32"/>
          <w:szCs w:val="32"/>
        </w:rPr>
        <w:t>- se gjorda beställningar och bokningar</w:t>
      </w:r>
      <w:r w:rsidRPr="002F5218">
        <w:rPr>
          <w:b/>
          <w:sz w:val="32"/>
          <w:szCs w:val="32"/>
        </w:rPr>
        <w:t xml:space="preserve"> </w:t>
      </w:r>
    </w:p>
    <w:p w14:paraId="71D1AD5F" w14:textId="77777777" w:rsidR="002F5218" w:rsidRDefault="002F5218">
      <w:pPr>
        <w:rPr>
          <w:b/>
          <w:sz w:val="28"/>
          <w:szCs w:val="28"/>
        </w:rPr>
      </w:pPr>
    </w:p>
    <w:p w14:paraId="08A25F50" w14:textId="470E8E30" w:rsidR="00DD45E7" w:rsidRPr="00DC11E6" w:rsidRDefault="00DC1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Humanistisk fakultet</w:t>
      </w:r>
    </w:p>
    <w:p w14:paraId="02C24620" w14:textId="4550C5DD" w:rsidR="00815C2A" w:rsidRDefault="006236A4">
      <w:r>
        <w:t xml:space="preserve">Språkstudier </w:t>
      </w:r>
      <w:r w:rsidR="00A308B7">
        <w:t xml:space="preserve">1620: </w:t>
      </w:r>
      <w:hyperlink r:id="rId4" w:history="1">
        <w:r w:rsidR="00DC71D9">
          <w:rPr>
            <w:rStyle w:val="Hyperlnk"/>
          </w:rPr>
          <w:t>https://cloud.timee</w:t>
        </w:r>
        <w:r w:rsidR="00DC71D9">
          <w:rPr>
            <w:rStyle w:val="Hyperlnk"/>
          </w:rPr>
          <w:t>d</w:t>
        </w:r>
        <w:r w:rsidR="00DC71D9">
          <w:rPr>
            <w:rStyle w:val="Hyperlnk"/>
          </w:rPr>
          <w:t>it.net/umu/web</w:t>
        </w:r>
        <w:r w:rsidR="00392EEF" w:rsidRPr="003B6DBA">
          <w:rPr>
            <w:rStyle w:val="Hyperlnk"/>
          </w:rPr>
          <w:t>/public1/ri1Z518819t7BEQ151d0E521Z9QBEQDD28y7608tD3536275C6Q2Z5YZ753Y9vQQ0w286Y5675X.phtml</w:t>
        </w:r>
      </w:hyperlink>
    </w:p>
    <w:p w14:paraId="7208E05D" w14:textId="5584ACE7" w:rsidR="00A308B7" w:rsidRDefault="006236A4">
      <w:r>
        <w:t xml:space="preserve">Idé och Samhällstudier </w:t>
      </w:r>
      <w:r w:rsidR="00A308B7">
        <w:t xml:space="preserve">1630: </w:t>
      </w:r>
      <w:hyperlink r:id="rId5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/public1/ri1Z518819t7BEQ151d0E521Z9QBEQDD28y7608tD3536275C6Q2Z5YZ754Y9vQQ0w286Y5675X.phtml</w:t>
        </w:r>
      </w:hyperlink>
    </w:p>
    <w:p w14:paraId="5994319A" w14:textId="720E3898" w:rsidR="00A308B7" w:rsidRDefault="006236A4">
      <w:r>
        <w:t xml:space="preserve">Kultur- och medievetenskaper </w:t>
      </w:r>
      <w:r w:rsidR="00A308B7">
        <w:t xml:space="preserve">1640: </w:t>
      </w:r>
      <w:hyperlink r:id="rId6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/public1/ri1Z518819t7BEQ151d0E521Z9QBEQDD28y7608tD3536275C6Q2Z5YZ750Y9vQQ0w296Y5675X.phtml</w:t>
        </w:r>
      </w:hyperlink>
    </w:p>
    <w:p w14:paraId="627F1B06" w14:textId="0B5B6752" w:rsidR="006236A4" w:rsidRDefault="006236A4"/>
    <w:p w14:paraId="477496E2" w14:textId="76FA638D" w:rsidR="00DD45E7" w:rsidRPr="00DC11E6" w:rsidRDefault="00DC1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Samhällsvetenskaplig fakultet</w:t>
      </w:r>
    </w:p>
    <w:p w14:paraId="2D947E25" w14:textId="1C13F961" w:rsidR="00392EEF" w:rsidRDefault="006236A4">
      <w:r>
        <w:t xml:space="preserve">Polisutbildningen </w:t>
      </w:r>
      <w:r w:rsidR="00A308B7">
        <w:t xml:space="preserve">2050: </w:t>
      </w:r>
      <w:hyperlink r:id="rId7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/public1/ri1Z518819t7BEQ151d0E521Z9QBEQDD28y7608tD3536275C6Q2Z5YZ757Y9vQQ0w296Y5675X.phtml</w:t>
        </w:r>
      </w:hyperlink>
    </w:p>
    <w:p w14:paraId="2E8BFE17" w14:textId="128C533B" w:rsidR="00392EEF" w:rsidRDefault="006236A4">
      <w:r>
        <w:t xml:space="preserve">Pedagogik </w:t>
      </w:r>
      <w:r w:rsidR="00A308B7">
        <w:t xml:space="preserve">2180: </w:t>
      </w:r>
      <w:hyperlink r:id="rId8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/public1/ri1Z518819t7BEQ151d0E521Z9QBEQDD28y7608tD3536275C6Q2Z5YZ759Y9vQQ0w296Y5675X.phtml</w:t>
        </w:r>
      </w:hyperlink>
    </w:p>
    <w:p w14:paraId="2BAF0BB9" w14:textId="3B9CA1B0" w:rsidR="00A308B7" w:rsidRDefault="006236A4">
      <w:r>
        <w:t xml:space="preserve">Psykologi </w:t>
      </w:r>
      <w:r w:rsidR="00A308B7">
        <w:t>2200:</w:t>
      </w:r>
      <w:r w:rsidR="00392EEF">
        <w:t xml:space="preserve"> </w:t>
      </w:r>
      <w:hyperlink r:id="rId9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/public1/ri1Z518819t7BEQ151d0E521Z9QBEQDD28y7608tD3536275C6Q2Z5YZ752Y9vQQ0w296Y5675X.phtml</w:t>
        </w:r>
      </w:hyperlink>
    </w:p>
    <w:p w14:paraId="4EBFD5F5" w14:textId="58B5391D" w:rsidR="00392EEF" w:rsidRDefault="006236A4">
      <w:r>
        <w:t xml:space="preserve">Sociologi </w:t>
      </w:r>
      <w:r w:rsidR="00A308B7">
        <w:t xml:space="preserve">2220: </w:t>
      </w:r>
      <w:hyperlink r:id="rId10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/public1/ri1Z518819t7BEQ151d0E521Z9QBEQDD28y7608tD3536275C6Q2Z5YZ753Y9vQQ0w296Y5675X.phtml</w:t>
        </w:r>
      </w:hyperlink>
    </w:p>
    <w:p w14:paraId="46557D4C" w14:textId="77644831" w:rsidR="00392EEF" w:rsidRDefault="006236A4">
      <w:r>
        <w:t xml:space="preserve">Företagsekonomi </w:t>
      </w:r>
      <w:r w:rsidR="00A308B7">
        <w:t xml:space="preserve">2270: </w:t>
      </w:r>
      <w:hyperlink r:id="rId11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/public1/ri1Z518819t7BEQ151d0E521Z9QBEQDD28y7608tD3536275C6Q2Z5YZ754Y9vQQ0w296Y5675X.phtml</w:t>
        </w:r>
      </w:hyperlink>
    </w:p>
    <w:p w14:paraId="62428273" w14:textId="7468837D" w:rsidR="00392EEF" w:rsidRDefault="006236A4">
      <w:r>
        <w:t xml:space="preserve">Nationalekonomi </w:t>
      </w:r>
      <w:r w:rsidR="00A308B7">
        <w:t xml:space="preserve">2271: </w:t>
      </w:r>
      <w:hyperlink r:id="rId12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/public1/ri1Z518819t7BEQ151d0E521Z9QBEQDD28y7608tD3536275C6Q2Z5YZ750Y9vQQ0w216Y5675X.phtml</w:t>
        </w:r>
      </w:hyperlink>
    </w:p>
    <w:p w14:paraId="0FD9E206" w14:textId="75085BD0" w:rsidR="00392EEF" w:rsidRDefault="006236A4">
      <w:r>
        <w:t xml:space="preserve">Statistik </w:t>
      </w:r>
      <w:r w:rsidR="00A308B7">
        <w:t xml:space="preserve">2272: </w:t>
      </w:r>
      <w:hyperlink r:id="rId13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/public1/ri1Z518819t7BEQ151d0E521Z9QBEQDD28y7608tD3536275C6Q2Z5YZ755Y9vQQ0w216Y5675X.phtml</w:t>
        </w:r>
      </w:hyperlink>
    </w:p>
    <w:p w14:paraId="361837C1" w14:textId="7CD1DD76" w:rsidR="00392EEF" w:rsidRDefault="006236A4">
      <w:r>
        <w:lastRenderedPageBreak/>
        <w:t xml:space="preserve">Juridik </w:t>
      </w:r>
      <w:r w:rsidR="00A308B7">
        <w:t xml:space="preserve">2300: </w:t>
      </w:r>
      <w:hyperlink r:id="rId14" w:history="1">
        <w:r w:rsidR="00DC71D9">
          <w:rPr>
            <w:rStyle w:val="Hyperlnk"/>
          </w:rPr>
          <w:t>https://cloud.timeedit.ne</w:t>
        </w:r>
        <w:r w:rsidR="00DC71D9">
          <w:rPr>
            <w:rStyle w:val="Hyperlnk"/>
          </w:rPr>
          <w:t>t</w:t>
        </w:r>
        <w:r w:rsidR="00DC71D9">
          <w:rPr>
            <w:rStyle w:val="Hyperlnk"/>
          </w:rPr>
          <w:t>/umu/web</w:t>
        </w:r>
        <w:r w:rsidR="00392EEF" w:rsidRPr="003B6DBA">
          <w:rPr>
            <w:rStyle w:val="Hyperlnk"/>
          </w:rPr>
          <w:t>/public1/ri1Z518819t7BEQ151d0E521Z9QBEQDD28y7608tD3536275C6Q2Z5YZ757Y9vQQ0w216Y5675X.phtml</w:t>
        </w:r>
      </w:hyperlink>
    </w:p>
    <w:p w14:paraId="3F8E3DFF" w14:textId="5594CE14" w:rsidR="00392EEF" w:rsidRDefault="006236A4">
      <w:r>
        <w:t xml:space="preserve">Statsvetenskap </w:t>
      </w:r>
      <w:r w:rsidR="00A308B7">
        <w:t xml:space="preserve">2340: </w:t>
      </w:r>
      <w:hyperlink r:id="rId15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/public1/ri1Z518819t7BEQ151d0E521Z9QBEQDD28y7608tD3536275C6Q2Z5YZ759Y9vQQ0w216Y5675X.phtml</w:t>
        </w:r>
      </w:hyperlink>
    </w:p>
    <w:p w14:paraId="35DD4645" w14:textId="0A590BF5" w:rsidR="00392EEF" w:rsidRDefault="006236A4">
      <w:r>
        <w:t xml:space="preserve">Ekonomisk Historia </w:t>
      </w:r>
      <w:r w:rsidR="00A308B7">
        <w:t xml:space="preserve">2360: </w:t>
      </w:r>
      <w:hyperlink r:id="rId16" w:history="1">
        <w:r w:rsidR="00DC71D9">
          <w:rPr>
            <w:rStyle w:val="Hyperlnk"/>
          </w:rPr>
          <w:t>https://cloud.timee</w:t>
        </w:r>
        <w:r w:rsidR="00DC71D9">
          <w:rPr>
            <w:rStyle w:val="Hyperlnk"/>
          </w:rPr>
          <w:t>d</w:t>
        </w:r>
        <w:r w:rsidR="00DC71D9">
          <w:rPr>
            <w:rStyle w:val="Hyperlnk"/>
          </w:rPr>
          <w:t>it.net/umu/web</w:t>
        </w:r>
        <w:r w:rsidR="00392EEF" w:rsidRPr="003B6DBA">
          <w:rPr>
            <w:rStyle w:val="Hyperlnk"/>
          </w:rPr>
          <w:t>/public1/ri1Z518819t7BEQ151d0E521Z9QBEQDD28y7608tD3536275C6Q2Z5YZ752Y9vQQ0w216Y5675X.phtml</w:t>
        </w:r>
      </w:hyperlink>
    </w:p>
    <w:p w14:paraId="31F3E635" w14:textId="6527B639" w:rsidR="00392EEF" w:rsidRDefault="006236A4">
      <w:r>
        <w:t xml:space="preserve">Socialt Arbete </w:t>
      </w:r>
      <w:r w:rsidR="00A308B7">
        <w:t xml:space="preserve">2400: </w:t>
      </w:r>
      <w:hyperlink r:id="rId17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/public1/ri1Z518819t7BEQ151d0E521Z9QBEQDD28y7608tD3536275C6Q2Z5YZ753Y9vQQ0w216Y5675X.phtml</w:t>
        </w:r>
      </w:hyperlink>
    </w:p>
    <w:p w14:paraId="14648B34" w14:textId="28B50ABA" w:rsidR="00392EEF" w:rsidRDefault="006236A4">
      <w:r>
        <w:t xml:space="preserve">Kulturgeografi </w:t>
      </w:r>
      <w:r w:rsidR="00A308B7">
        <w:t xml:space="preserve">2500: </w:t>
      </w:r>
      <w:hyperlink r:id="rId18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/public1/ri1Z518819t7BEQ151d0E521Z9QBEQDD28y7608tD3536275C6Q2Z5YZ750Y9vQQ0w226Y5675X.phtml</w:t>
        </w:r>
      </w:hyperlink>
    </w:p>
    <w:p w14:paraId="78C6AD5E" w14:textId="08D06860" w:rsidR="00392EEF" w:rsidRDefault="006236A4">
      <w:r>
        <w:t xml:space="preserve">Informatik </w:t>
      </w:r>
      <w:r w:rsidR="00E357F7">
        <w:t xml:space="preserve">2700: </w:t>
      </w:r>
      <w:hyperlink r:id="rId19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/public1/ri1Z518819t7BEQ151d0E521Z9QBEQDD28y7608tD3536275C6Q2Z5YZ756Y9vQQ0w226Y5675X.phtml</w:t>
        </w:r>
      </w:hyperlink>
    </w:p>
    <w:p w14:paraId="68FE24BA" w14:textId="33E097CB" w:rsidR="00392EEF" w:rsidRDefault="006236A4">
      <w:r>
        <w:t xml:space="preserve">Kostvetenskap </w:t>
      </w:r>
      <w:r w:rsidR="00E357F7">
        <w:t xml:space="preserve">2750: </w:t>
      </w:r>
      <w:hyperlink r:id="rId20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/public1/ri1Z518819t7BEQ151d0E521Z9QBEQDD28y7608tD3536275C6Q2Z5YZ757Y9vQQ0w226Y5675X.phtml</w:t>
        </w:r>
      </w:hyperlink>
    </w:p>
    <w:p w14:paraId="4E10919D" w14:textId="1991D02D" w:rsidR="00392EEF" w:rsidRDefault="006236A4">
      <w:r>
        <w:t xml:space="preserve">UCGS </w:t>
      </w:r>
      <w:r w:rsidR="00E357F7">
        <w:t xml:space="preserve">2850: </w:t>
      </w:r>
      <w:hyperlink r:id="rId21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/public1/ri1Z518819t7BEQ151d0E521Z9QBEQDD28y7608tD3536275C6Q2Z5YZ759Y9vQQ0w226Y5675X.phtml</w:t>
        </w:r>
      </w:hyperlink>
    </w:p>
    <w:p w14:paraId="14B2D089" w14:textId="3FE3583F" w:rsidR="00392EEF" w:rsidRDefault="006236A4">
      <w:r>
        <w:t xml:space="preserve">Restauranghögskolan </w:t>
      </w:r>
      <w:r w:rsidR="00E357F7">
        <w:t xml:space="preserve">2880: </w:t>
      </w:r>
      <w:hyperlink r:id="rId22" w:history="1">
        <w:r w:rsidR="00DC71D9">
          <w:rPr>
            <w:rStyle w:val="Hyperlnk"/>
          </w:rPr>
          <w:t>https://cloud.timeedit.net/umu/web</w:t>
        </w:r>
        <w:r w:rsidR="00392EEF" w:rsidRPr="003B6DBA">
          <w:rPr>
            <w:rStyle w:val="Hyperlnk"/>
          </w:rPr>
          <w:t>/public1/ri1Z518819t7BEQ151d0E521Z9QBEQDD28y7608tD3536275C6Q2Z5YZ751Y9vQQ0w226Y5675X.phtml</w:t>
        </w:r>
      </w:hyperlink>
    </w:p>
    <w:p w14:paraId="3F766A06" w14:textId="1DF768A9" w:rsidR="006236A4" w:rsidRDefault="006236A4"/>
    <w:p w14:paraId="33912669" w14:textId="29266A36" w:rsidR="00DD45E7" w:rsidRPr="00DC11E6" w:rsidRDefault="00DD45E7">
      <w:pPr>
        <w:rPr>
          <w:b/>
          <w:sz w:val="28"/>
          <w:szCs w:val="28"/>
        </w:rPr>
      </w:pPr>
      <w:r w:rsidRPr="00DC11E6">
        <w:rPr>
          <w:b/>
          <w:sz w:val="28"/>
          <w:szCs w:val="28"/>
        </w:rPr>
        <w:t>M</w:t>
      </w:r>
      <w:r w:rsidR="00DC11E6">
        <w:rPr>
          <w:b/>
          <w:sz w:val="28"/>
          <w:szCs w:val="28"/>
        </w:rPr>
        <w:t>edicinsk fakultet</w:t>
      </w:r>
    </w:p>
    <w:p w14:paraId="08C68697" w14:textId="67B62DC5" w:rsidR="00392EEF" w:rsidRPr="00DD45E7" w:rsidRDefault="00392EEF">
      <w:r w:rsidRPr="00DD45E7">
        <w:t xml:space="preserve">Logopedi </w:t>
      </w:r>
      <w:r w:rsidR="00E357F7" w:rsidRPr="00DD45E7">
        <w:t xml:space="preserve">3107: </w:t>
      </w:r>
      <w:hyperlink r:id="rId23" w:history="1">
        <w:r w:rsidR="00DC71D9">
          <w:rPr>
            <w:rStyle w:val="Hyperlnk"/>
          </w:rPr>
          <w:t>https://cloud.timeedit.net/umu/web</w:t>
        </w:r>
        <w:r w:rsidRPr="00DD45E7">
          <w:rPr>
            <w:rStyle w:val="Hyperlnk"/>
          </w:rPr>
          <w:t>/public1/ri1Z518819t7BEQ151d0E521Z9QBEQDD28y7608tD3536275C6Q2Z5YZ751Y9vQQ0w246Y5675X.phtml</w:t>
        </w:r>
      </w:hyperlink>
    </w:p>
    <w:p w14:paraId="3A732FCD" w14:textId="47B73318" w:rsidR="00392EEF" w:rsidRDefault="00392EEF">
      <w:r>
        <w:t xml:space="preserve">Strålningsvetenskaper </w:t>
      </w:r>
      <w:r w:rsidR="00E357F7">
        <w:t xml:space="preserve">3150: </w:t>
      </w:r>
      <w:hyperlink r:id="rId24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/public1/ri1Z518819t7BEQ151d0E521Z9QBEQDD28y7608tD3536275C6Q2Z5YZ753Y9vQQ0w246Y5675X.phtml</w:t>
        </w:r>
      </w:hyperlink>
    </w:p>
    <w:p w14:paraId="5D53B895" w14:textId="7E578B2D" w:rsidR="00392EEF" w:rsidRDefault="00392EEF">
      <w:r>
        <w:t xml:space="preserve">Radiofysik </w:t>
      </w:r>
      <w:r w:rsidR="00E357F7">
        <w:t xml:space="preserve">3153: </w:t>
      </w:r>
      <w:hyperlink r:id="rId25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/public1/ri1Z518819t7BEQ151d0E521Z9QBEQDD28y7608tD3536275C6Q2Z5YZ755Y9vQQ0w306Y5675X.phtml</w:t>
        </w:r>
      </w:hyperlink>
    </w:p>
    <w:p w14:paraId="76E40DBA" w14:textId="69B4B258" w:rsidR="00392EEF" w:rsidRDefault="00392EEF">
      <w:r>
        <w:lastRenderedPageBreak/>
        <w:t xml:space="preserve">Molekylärbiologi </w:t>
      </w:r>
      <w:r w:rsidR="00E357F7">
        <w:t xml:space="preserve">3220: </w:t>
      </w:r>
      <w:hyperlink r:id="rId26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/public1/ri1Z518819t7BEQ151d0E521Z9QBEQDD28y7608tD3536275C6Q2Z5YZ757Y9vQQ0w306Y5675X.phtml</w:t>
        </w:r>
      </w:hyperlink>
    </w:p>
    <w:p w14:paraId="5756A82A" w14:textId="06F5CA38" w:rsidR="00392EEF" w:rsidRDefault="00392EEF">
      <w:r>
        <w:t xml:space="preserve">Kirurgisk o </w:t>
      </w:r>
      <w:proofErr w:type="spellStart"/>
      <w:r>
        <w:t>per</w:t>
      </w:r>
      <w:r w:rsidR="00E44D59">
        <w:t>i</w:t>
      </w:r>
      <w:r>
        <w:t>operativ</w:t>
      </w:r>
      <w:proofErr w:type="spellEnd"/>
      <w:r>
        <w:t xml:space="preserve"> vetens</w:t>
      </w:r>
      <w:r w:rsidR="00E44D59">
        <w:t>k</w:t>
      </w:r>
      <w:r>
        <w:t>ap</w:t>
      </w:r>
      <w:r w:rsidR="00E44D59">
        <w:t xml:space="preserve"> </w:t>
      </w:r>
      <w:r w:rsidR="00E357F7">
        <w:t xml:space="preserve">3250: </w:t>
      </w:r>
      <w:hyperlink r:id="rId27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/public1/ri1Z518819t7BEQ151d0E521Z9QBEQDD28y7608tD3536275C6Q2Z5YZ751Y9vQQ0w306Y5675X.phtml</w:t>
        </w:r>
      </w:hyperlink>
    </w:p>
    <w:p w14:paraId="2516A705" w14:textId="34691577" w:rsidR="00E44D59" w:rsidRDefault="00E44D59">
      <w:r>
        <w:t xml:space="preserve">Arbetsterapi </w:t>
      </w:r>
      <w:r w:rsidR="00E357F7">
        <w:t xml:space="preserve">3302: </w:t>
      </w:r>
      <w:hyperlink r:id="rId28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/public1/ri1Z518819t7BEQ151d0E521Z9QBEQDD28y7608tD3536275C6Q2Z5YZ751Y9vQQ0w356Y5675X.phtml</w:t>
        </w:r>
      </w:hyperlink>
    </w:p>
    <w:p w14:paraId="621D1200" w14:textId="675A296B" w:rsidR="00E44D59" w:rsidRDefault="00E44D59">
      <w:r>
        <w:t xml:space="preserve">Fysioterapi </w:t>
      </w:r>
      <w:r w:rsidR="00E357F7">
        <w:t xml:space="preserve">3303: </w:t>
      </w:r>
      <w:hyperlink r:id="rId29" w:history="1">
        <w:r w:rsidR="00DC71D9">
          <w:rPr>
            <w:rStyle w:val="Hyperlnk"/>
          </w:rPr>
          <w:t>https://cl</w:t>
        </w:r>
        <w:r w:rsidR="00DC71D9">
          <w:rPr>
            <w:rStyle w:val="Hyperlnk"/>
          </w:rPr>
          <w:t>o</w:t>
        </w:r>
        <w:r w:rsidR="00DC71D9">
          <w:rPr>
            <w:rStyle w:val="Hyperlnk"/>
          </w:rPr>
          <w:t>ud.timeedit.net/umu/web</w:t>
        </w:r>
        <w:r w:rsidRPr="003B6DBA">
          <w:rPr>
            <w:rStyle w:val="Hyperlnk"/>
          </w:rPr>
          <w:t>/public1/ri1Z518819t7BEQ151d0E521Z9QBEQDD28y7608tD3536275C6Q2Z5YZ752Y9vQQ0w356Y5675X.phtml</w:t>
        </w:r>
      </w:hyperlink>
    </w:p>
    <w:p w14:paraId="17B55A2B" w14:textId="0EBC7AB4" w:rsidR="00E44D59" w:rsidRDefault="00E44D59">
      <w:r>
        <w:t xml:space="preserve">Idrottsmedicin </w:t>
      </w:r>
      <w:r w:rsidR="00E357F7">
        <w:t xml:space="preserve">3306: </w:t>
      </w:r>
      <w:hyperlink r:id="rId30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/public1/ri1Z518819t7BEQ151d0E521Z9QBEQDD28y7608tD3536275C6Q2Z7YZ757Y7vQQ0w566Y5675X.phtml</w:t>
        </w:r>
      </w:hyperlink>
    </w:p>
    <w:p w14:paraId="286077A4" w14:textId="18617104" w:rsidR="00E44D59" w:rsidRDefault="00E44D59">
      <w:r>
        <w:t xml:space="preserve">Farmakologi </w:t>
      </w:r>
      <w:r w:rsidR="00E357F7">
        <w:t xml:space="preserve">3351: </w:t>
      </w:r>
      <w:hyperlink r:id="rId31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/public1/ri1Z518819t7BEQ151d0E521Z9QBEQDD28y7608tD3536275C6Q2Z5YZ755Y9vQQ0w366Y5675X.phtml</w:t>
        </w:r>
      </w:hyperlink>
    </w:p>
    <w:p w14:paraId="5328432F" w14:textId="4D44453C" w:rsidR="00E44D59" w:rsidRDefault="00E44D59">
      <w:proofErr w:type="spellStart"/>
      <w:r>
        <w:t>Inst</w:t>
      </w:r>
      <w:proofErr w:type="spellEnd"/>
      <w:r>
        <w:t xml:space="preserve"> f medicinsk biovetenskap </w:t>
      </w:r>
      <w:r w:rsidR="00E357F7">
        <w:t xml:space="preserve">3400: </w:t>
      </w:r>
      <w:hyperlink r:id="rId32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/public1/ri1Z518819t7BEQ151d0E521Z9QBEQDD28y7608tD3536275C6Q2Z5YZ758Y9vQQ0w366Y5675X.phtml</w:t>
        </w:r>
      </w:hyperlink>
    </w:p>
    <w:p w14:paraId="24D2F55A" w14:textId="3D2A7FA5" w:rsidR="00E44D59" w:rsidRDefault="00E44D59">
      <w:r>
        <w:t xml:space="preserve">Klinisk mikrobiologi </w:t>
      </w:r>
      <w:r w:rsidR="00E357F7">
        <w:t xml:space="preserve">3450: </w:t>
      </w:r>
      <w:hyperlink r:id="rId33" w:history="1">
        <w:r w:rsidR="00DC71D9">
          <w:rPr>
            <w:rStyle w:val="Hyperlnk"/>
          </w:rPr>
          <w:t>https://cloud</w:t>
        </w:r>
        <w:bookmarkStart w:id="0" w:name="_GoBack"/>
        <w:bookmarkEnd w:id="0"/>
        <w:r w:rsidR="00DC71D9">
          <w:rPr>
            <w:rStyle w:val="Hyperlnk"/>
          </w:rPr>
          <w:t>.</w:t>
        </w:r>
        <w:r w:rsidR="00DC71D9">
          <w:rPr>
            <w:rStyle w:val="Hyperlnk"/>
          </w:rPr>
          <w:t>timeedit.net/umu/web</w:t>
        </w:r>
        <w:r w:rsidRPr="003B6DBA">
          <w:rPr>
            <w:rStyle w:val="Hyperlnk"/>
          </w:rPr>
          <w:t>/public1/ri1Z518819t7BEQ151d0E521Z9QBEQDD28y7608tD3536275C6Q2Z5YZ754Y9vQQ0w366Y5675X.phtml</w:t>
        </w:r>
      </w:hyperlink>
    </w:p>
    <w:p w14:paraId="242C1047" w14:textId="329BAA24" w:rsidR="00E44D59" w:rsidRPr="00DC71D9" w:rsidRDefault="00E44D59">
      <w:r w:rsidRPr="00DC71D9">
        <w:t xml:space="preserve">BMA </w:t>
      </w:r>
      <w:r w:rsidR="00E357F7" w:rsidRPr="00DC71D9">
        <w:t xml:space="preserve">3454: </w:t>
      </w:r>
      <w:hyperlink r:id="rId34" w:history="1">
        <w:r w:rsidR="00DC71D9" w:rsidRPr="00DC71D9">
          <w:rPr>
            <w:rStyle w:val="Hyperlnk"/>
          </w:rPr>
          <w:t>https://cloud.timeedit.net/umu/web</w:t>
        </w:r>
        <w:r w:rsidRPr="00DC71D9">
          <w:rPr>
            <w:rStyle w:val="Hyperlnk"/>
          </w:rPr>
          <w:t>/public1/ri1Z518819t7BEQ151d0E521Z9QBEQDD28y7608tD3536275C6Q2Z5YZ757Y9vQQ0w376Y5675X.phtml</w:t>
        </w:r>
      </w:hyperlink>
    </w:p>
    <w:p w14:paraId="1307787C" w14:textId="21D3AAAB" w:rsidR="00E44D59" w:rsidRPr="00E44D59" w:rsidRDefault="00E44D59">
      <w:r w:rsidRPr="00E44D59">
        <w:t xml:space="preserve">Omvårdnad </w:t>
      </w:r>
      <w:r w:rsidR="00E357F7" w:rsidRPr="00E44D59">
        <w:t xml:space="preserve">3500: </w:t>
      </w:r>
      <w:hyperlink r:id="rId35" w:history="1">
        <w:r w:rsidR="00DC71D9">
          <w:rPr>
            <w:rStyle w:val="Hyperlnk"/>
          </w:rPr>
          <w:t>https://cloud.timeedit.net/umu/web</w:t>
        </w:r>
        <w:r w:rsidRPr="00E44D59">
          <w:rPr>
            <w:rStyle w:val="Hyperlnk"/>
          </w:rPr>
          <w:t>/public1/ri1Z518819t7BEQ151d0E521Z9QBEQDD28y7608tD3536275C6Q2Z5YZ751Y9vQQ0w376Y5675X.phtml</w:t>
        </w:r>
      </w:hyperlink>
    </w:p>
    <w:p w14:paraId="3877AFE6" w14:textId="575B6378" w:rsidR="00E44D59" w:rsidRDefault="00E44D59">
      <w:r>
        <w:t xml:space="preserve">Medicinsk kemi och biofysik </w:t>
      </w:r>
      <w:r w:rsidR="00E357F7" w:rsidRPr="00E44D59">
        <w:t xml:space="preserve">3550: </w:t>
      </w:r>
      <w:hyperlink r:id="rId36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/public1/ri1Z518819t7BEQ151d0E521Z9QBEQDD28y7608tD3536275C6Q2Z5YZ752Y9vQQ0w376Y5675X.phtml</w:t>
        </w:r>
      </w:hyperlink>
    </w:p>
    <w:p w14:paraId="02A8E792" w14:textId="77A66EE3" w:rsidR="00E44D59" w:rsidRPr="00DC71D9" w:rsidRDefault="00E44D59">
      <w:r w:rsidRPr="00DC71D9">
        <w:t xml:space="preserve">IMB </w:t>
      </w:r>
      <w:r w:rsidR="00E357F7" w:rsidRPr="00DC71D9">
        <w:t xml:space="preserve">3600: </w:t>
      </w:r>
      <w:hyperlink r:id="rId37" w:history="1">
        <w:r w:rsidR="00DC71D9" w:rsidRPr="00DC71D9">
          <w:rPr>
            <w:rStyle w:val="Hyperlnk"/>
          </w:rPr>
          <w:t>https://cloud.timeedit.net/umu/web</w:t>
        </w:r>
        <w:r w:rsidRPr="00DC71D9">
          <w:rPr>
            <w:rStyle w:val="Hyperlnk"/>
          </w:rPr>
          <w:t>/public1/ri1Z518819t7BEQ151d0E521Z9QBEQDD28y7608tD3536275C6Q2Z5YZ753Y9vQQ0w376Y5675X.phtml</w:t>
        </w:r>
      </w:hyperlink>
    </w:p>
    <w:p w14:paraId="51EEF639" w14:textId="55C425C0" w:rsidR="00E44D59" w:rsidRPr="00E44D59" w:rsidRDefault="00E44D59">
      <w:r w:rsidRPr="00E44D59">
        <w:t xml:space="preserve">Epidemiologi </w:t>
      </w:r>
      <w:r w:rsidR="00E357F7" w:rsidRPr="00E44D59">
        <w:t xml:space="preserve">3704: </w:t>
      </w:r>
      <w:hyperlink r:id="rId38" w:history="1">
        <w:r w:rsidR="00DC71D9">
          <w:rPr>
            <w:rStyle w:val="Hyperlnk"/>
          </w:rPr>
          <w:t>https://cloud.timeedit.net/umu/web</w:t>
        </w:r>
        <w:r w:rsidRPr="00E44D59">
          <w:rPr>
            <w:rStyle w:val="Hyperlnk"/>
          </w:rPr>
          <w:t>/public1/ri1Z518819t7BEQ151d0E521Z9QBEQDD28y7608tD3536275C6Q2Z5YZ757Y9vQQ0w386Y5675X.phtml</w:t>
        </w:r>
      </w:hyperlink>
    </w:p>
    <w:p w14:paraId="3D455358" w14:textId="69FD0DB4" w:rsidR="00E44D59" w:rsidRDefault="00E44D59">
      <w:r>
        <w:lastRenderedPageBreak/>
        <w:t xml:space="preserve">Medicin </w:t>
      </w:r>
      <w:r w:rsidR="00E357F7" w:rsidRPr="00E44D59">
        <w:t xml:space="preserve">3705: </w:t>
      </w:r>
      <w:hyperlink r:id="rId39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/public1/ri1Z518819t7BEQ151d0E521Z9QBEQDD28y7608tD3536275C6Q2Z5YZ758Y9vQQ0w386Y5675X.phtml</w:t>
        </w:r>
      </w:hyperlink>
    </w:p>
    <w:p w14:paraId="4122D41C" w14:textId="2323F732" w:rsidR="00E44D59" w:rsidRDefault="00E44D59">
      <w:r>
        <w:t xml:space="preserve">Tandläkarutbildningen </w:t>
      </w:r>
      <w:r w:rsidR="00E357F7">
        <w:t xml:space="preserve">3961: </w:t>
      </w:r>
      <w:hyperlink r:id="rId40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/public1/ri1Z518819t7BEQ151d0E521Z9QBEQDD28y7608tD3536275C6Q2Z5YZ751Y9vQQ0w396Y5675X.phtml</w:t>
        </w:r>
      </w:hyperlink>
    </w:p>
    <w:p w14:paraId="17CF574B" w14:textId="634148BC" w:rsidR="00E44D59" w:rsidRDefault="00E44D59">
      <w:r>
        <w:t xml:space="preserve">Tandhygienistutbildningen </w:t>
      </w:r>
      <w:r w:rsidR="002103AE">
        <w:t xml:space="preserve">3988: </w:t>
      </w:r>
      <w:hyperlink r:id="rId41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/public1/ri1Z518819t7BEQ151d0E521Z9QBEQDD28y7608tD3536275C6Q2Z5YZ752Y9vQQ0w396Y5675X.phtml</w:t>
        </w:r>
      </w:hyperlink>
    </w:p>
    <w:p w14:paraId="45763031" w14:textId="6888E369" w:rsidR="00E44D59" w:rsidRDefault="00E44D59">
      <w:r>
        <w:t xml:space="preserve">Tandteknikerprogrammet </w:t>
      </w:r>
      <w:r w:rsidR="002103AE">
        <w:t xml:space="preserve">3990: </w:t>
      </w:r>
      <w:hyperlink r:id="rId42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/public1/ri1Z518819t7BEQ151d0E521Z9QBEQDD28y7608tD3536275C6Q2Z5YZ753Y9vQQ0w396Y5675X.phtml</w:t>
        </w:r>
      </w:hyperlink>
    </w:p>
    <w:p w14:paraId="5E203818" w14:textId="3373B3C6" w:rsidR="006236A4" w:rsidRDefault="006236A4"/>
    <w:p w14:paraId="03A2A15F" w14:textId="7D191E66" w:rsidR="00DD45E7" w:rsidRPr="00DC11E6" w:rsidRDefault="00DC1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Teknisk-naturvetenskaplig fakultet</w:t>
      </w:r>
    </w:p>
    <w:p w14:paraId="4A1CF6C8" w14:textId="35BDAEF3" w:rsidR="00E44D59" w:rsidRDefault="00E44D59">
      <w:r>
        <w:t xml:space="preserve">EMG </w:t>
      </w:r>
      <w:r w:rsidR="002103AE">
        <w:t xml:space="preserve">5100: </w:t>
      </w:r>
      <w:hyperlink r:id="rId43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/public1/ri1Z518819t7BEQ151d0E521Z9QBEQDD28y7608tD3536275C6Q2Z5YZ756Y9vQQ0w316Y5675X.phtml</w:t>
        </w:r>
      </w:hyperlink>
    </w:p>
    <w:p w14:paraId="18EF8B18" w14:textId="56B26241" w:rsidR="00E44D59" w:rsidRDefault="00E44D59">
      <w:r>
        <w:t xml:space="preserve">Fysiologisk Botanik </w:t>
      </w:r>
      <w:r w:rsidR="002103AE">
        <w:t xml:space="preserve">5160: </w:t>
      </w:r>
      <w:hyperlink r:id="rId44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/public1/ri1Z518819t7BEQ151d0E521Z9QBEQDD28y7608tD3536275C6Q2Z5YZ757Y9vQQ0w316Y5675X.phtml</w:t>
        </w:r>
      </w:hyperlink>
    </w:p>
    <w:p w14:paraId="4C39844D" w14:textId="30E94C82" w:rsidR="00E44D59" w:rsidRDefault="00E44D59">
      <w:r>
        <w:t xml:space="preserve">Molekylärbiologi </w:t>
      </w:r>
      <w:r w:rsidR="002103AE">
        <w:t xml:space="preserve">5220: </w:t>
      </w:r>
      <w:hyperlink r:id="rId45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/public1/ri1Z518819t7BEQ151d0E521Z9QBEQDD28y7608tD3536275C6Q2Z5YZ759Y9vQQ0w316Y5675X.phtml</w:t>
        </w:r>
      </w:hyperlink>
    </w:p>
    <w:p w14:paraId="5D8C21B9" w14:textId="1B6A02B4" w:rsidR="00E44D59" w:rsidRDefault="006236A4">
      <w:r>
        <w:t xml:space="preserve">Fysik </w:t>
      </w:r>
      <w:r w:rsidR="002103AE">
        <w:t xml:space="preserve">5400: </w:t>
      </w:r>
      <w:hyperlink r:id="rId46" w:history="1">
        <w:r w:rsidR="00DC71D9">
          <w:rPr>
            <w:rStyle w:val="Hyperlnk"/>
          </w:rPr>
          <w:t>https://cloud.timeedit.net/umu/web</w:t>
        </w:r>
        <w:r w:rsidR="00E44D59" w:rsidRPr="003B6DBA">
          <w:rPr>
            <w:rStyle w:val="Hyperlnk"/>
          </w:rPr>
          <w:t>/public1/ri1Z518819t7BEQ151d0E521Z9QBEQDD28y7608tD3536275C6Q2Z5YZ752Y9vQQ0w316Y5675X.phtml</w:t>
        </w:r>
      </w:hyperlink>
    </w:p>
    <w:p w14:paraId="557C561F" w14:textId="251A0136" w:rsidR="006236A4" w:rsidRDefault="006236A4">
      <w:r>
        <w:t xml:space="preserve">TFE </w:t>
      </w:r>
      <w:r w:rsidR="002103AE">
        <w:t xml:space="preserve">5410: </w:t>
      </w:r>
      <w:hyperlink r:id="rId47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/public1/ri1Z518819t7BEQ151d0E521Z9QBEQDD28y7608tD3536275C6Q2Z5YZ753Y9vQQ0w316Y5675X.phtml</w:t>
        </w:r>
      </w:hyperlink>
    </w:p>
    <w:p w14:paraId="50D494FA" w14:textId="1C3E0301" w:rsidR="006236A4" w:rsidRDefault="006236A4">
      <w:r>
        <w:t xml:space="preserve">Kemi </w:t>
      </w:r>
      <w:r w:rsidR="002103AE">
        <w:t xml:space="preserve">5500: </w:t>
      </w:r>
      <w:hyperlink r:id="rId48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/public1/ri1Z518819t7BEQ151d0E521Z9QBEQDD28y7608tD3536275C6Q2Z5YZ754Y9vQQ0w316Y5675X.phtml</w:t>
        </w:r>
      </w:hyperlink>
    </w:p>
    <w:p w14:paraId="05CAA21C" w14:textId="0A25EC13" w:rsidR="006236A4" w:rsidRDefault="006236A4">
      <w:r>
        <w:t xml:space="preserve">Datavetenskap </w:t>
      </w:r>
      <w:r w:rsidR="002103AE">
        <w:t xml:space="preserve">5700: </w:t>
      </w:r>
      <w:hyperlink r:id="rId49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/public1/ri1Z518819t7BEQ151d0E521Z9QBEQDD28y7608tD3536275C6Q2Z5YZ757Y9vQQ0w326Y5675X.phtml</w:t>
        </w:r>
      </w:hyperlink>
    </w:p>
    <w:p w14:paraId="3C95BE78" w14:textId="47411D4B" w:rsidR="006236A4" w:rsidRDefault="006236A4">
      <w:r>
        <w:t xml:space="preserve">Matematik </w:t>
      </w:r>
      <w:r w:rsidR="002103AE">
        <w:t xml:space="preserve">5730: </w:t>
      </w:r>
      <w:hyperlink r:id="rId50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/public1/ri1Z518819t7BEQ151d0E521Z9QBEQDD28y7608tD3536275C6Q2Z5YZ758Y9vQQ0w326Y5675X.phtml</w:t>
        </w:r>
      </w:hyperlink>
    </w:p>
    <w:p w14:paraId="6A6CA315" w14:textId="2D3943E0" w:rsidR="006236A4" w:rsidRDefault="006236A4">
      <w:r>
        <w:lastRenderedPageBreak/>
        <w:t xml:space="preserve">NMD </w:t>
      </w:r>
      <w:r w:rsidR="002103AE">
        <w:t xml:space="preserve">5740: </w:t>
      </w:r>
      <w:hyperlink r:id="rId51" w:history="1">
        <w:r w:rsidR="00DC71D9">
          <w:rPr>
            <w:rStyle w:val="Hyperlnk"/>
          </w:rPr>
          <w:t>https://cloud.timeedit.net/umu/web</w:t>
        </w:r>
        <w:r w:rsidRPr="003B6DBA">
          <w:rPr>
            <w:rStyle w:val="Hyperlnk"/>
          </w:rPr>
          <w:t>/public1/ri1Z518819t7BEQ151d0E521Z9QBEQDD28y7608tD3536275C6Q2Z5YZ759Y9vQQ0w326Y5675X.phtml</w:t>
        </w:r>
      </w:hyperlink>
    </w:p>
    <w:p w14:paraId="62730805" w14:textId="77777777" w:rsidR="002103AE" w:rsidRDefault="002103AE"/>
    <w:p w14:paraId="2A699DA1" w14:textId="0D332DBE" w:rsidR="00A308B7" w:rsidRPr="00DC11E6" w:rsidRDefault="00DC11E6">
      <w:pPr>
        <w:rPr>
          <w:b/>
          <w:sz w:val="28"/>
          <w:szCs w:val="28"/>
        </w:rPr>
      </w:pPr>
      <w:r w:rsidRPr="00DC11E6">
        <w:rPr>
          <w:b/>
          <w:sz w:val="28"/>
          <w:szCs w:val="28"/>
        </w:rPr>
        <w:t xml:space="preserve">Externa </w:t>
      </w:r>
    </w:p>
    <w:p w14:paraId="30635D74" w14:textId="1F55824D" w:rsidR="00DC11E6" w:rsidRDefault="00DC11E6">
      <w:r>
        <w:t>SLU:</w:t>
      </w:r>
      <w:r>
        <w:br/>
      </w:r>
      <w:hyperlink r:id="rId52" w:history="1">
        <w:r w:rsidR="00DC71D9">
          <w:rPr>
            <w:rStyle w:val="Hyperlnk"/>
          </w:rPr>
          <w:t>https://cloud.timeedit.net/umu/web</w:t>
        </w:r>
        <w:r>
          <w:rPr>
            <w:rStyle w:val="Hyperlnk"/>
          </w:rPr>
          <w:t>/public1/ri6446707308Q5QXY5Y4QZ50Q8v9Y5567g7.html</w:t>
        </w:r>
      </w:hyperlink>
    </w:p>
    <w:sectPr w:rsidR="00DC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B7"/>
    <w:rsid w:val="002103AE"/>
    <w:rsid w:val="002F5218"/>
    <w:rsid w:val="00392EEF"/>
    <w:rsid w:val="006236A4"/>
    <w:rsid w:val="00815C2A"/>
    <w:rsid w:val="00A308B7"/>
    <w:rsid w:val="00D269FD"/>
    <w:rsid w:val="00DC11E6"/>
    <w:rsid w:val="00DC71D9"/>
    <w:rsid w:val="00DD45E7"/>
    <w:rsid w:val="00E357F7"/>
    <w:rsid w:val="00E4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9F4"/>
  <w15:chartTrackingRefBased/>
  <w15:docId w15:val="{90080573-14DF-4F07-B81C-F33BD07B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08B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C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timeedit.net/umu/web/public1/ri1Z518819t7BEQ151d0E521Z9QBEQDD28y7608tD3536275C6Q2Z5YZ755Y9vQQ0w216Y5675X.phtml" TargetMode="External"/><Relationship Id="rId18" Type="http://schemas.openxmlformats.org/officeDocument/2006/relationships/hyperlink" Target="https://cloud.timeedit.net/umu/web/public1/ri1Z518819t7BEQ151d0E521Z9QBEQDD28y7608tD3536275C6Q2Z5YZ750Y9vQQ0w226Y5675X.phtml" TargetMode="External"/><Relationship Id="rId26" Type="http://schemas.openxmlformats.org/officeDocument/2006/relationships/hyperlink" Target="https://cloud.timeedit.net/umu/web/public1/ri1Z518819t7BEQ151d0E521Z9QBEQDD28y7608tD3536275C6Q2Z5YZ757Y9vQQ0w306Y5675X.phtml" TargetMode="External"/><Relationship Id="rId39" Type="http://schemas.openxmlformats.org/officeDocument/2006/relationships/hyperlink" Target="https://cloud.timeedit.net/umu/web/public1/ri1Z518819t7BEQ151d0E521Z9QBEQDD28y7608tD3536275C6Q2Z5YZ758Y9vQQ0w386Y5675X.phtml" TargetMode="External"/><Relationship Id="rId21" Type="http://schemas.openxmlformats.org/officeDocument/2006/relationships/hyperlink" Target="https://cloud.timeedit.net/umu/web/public1/ri1Z518819t7BEQ151d0E521Z9QBEQDD28y7608tD3536275C6Q2Z5YZ759Y9vQQ0w226Y5675X.phtml" TargetMode="External"/><Relationship Id="rId34" Type="http://schemas.openxmlformats.org/officeDocument/2006/relationships/hyperlink" Target="https://cloud.timeedit.net/umu/web/public1/ri1Z518819t7BEQ151d0E521Z9QBEQDD28y7608tD3536275C6Q2Z5YZ757Y9vQQ0w376Y5675X.phtml" TargetMode="External"/><Relationship Id="rId42" Type="http://schemas.openxmlformats.org/officeDocument/2006/relationships/hyperlink" Target="https://cloud.timeedit.net/umu/web/public1/ri1Z518819t7BEQ151d0E521Z9QBEQDD28y7608tD3536275C6Q2Z5YZ753Y9vQQ0w396Y5675X.phtml" TargetMode="External"/><Relationship Id="rId47" Type="http://schemas.openxmlformats.org/officeDocument/2006/relationships/hyperlink" Target="https://cloud.timeedit.net/umu/web/public1/ri1Z518819t7BEQ151d0E521Z9QBEQDD28y7608tD3536275C6Q2Z5YZ753Y9vQQ0w316Y5675X.phtml" TargetMode="External"/><Relationship Id="rId50" Type="http://schemas.openxmlformats.org/officeDocument/2006/relationships/hyperlink" Target="https://cloud.timeedit.net/umu/web/public1/ri1Z518819t7BEQ151d0E521Z9QBEQDD28y7608tD3536275C6Q2Z5YZ758Y9vQQ0w326Y5675X.phtml" TargetMode="External"/><Relationship Id="rId7" Type="http://schemas.openxmlformats.org/officeDocument/2006/relationships/hyperlink" Target="https://cloud.timeedit.net/umu/web/public1/ri1Z518819t7BEQ151d0E521Z9QBEQDD28y7608tD3536275C6Q2Z5YZ757Y9vQQ0w296Y5675X.p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timeedit.net/umu/web/public1/ri1Z518819t7BEQ151d0E521Z9QBEQDD28y7608tD3536275C6Q2Z5YZ752Y9vQQ0w216Y5675X.phtml" TargetMode="External"/><Relationship Id="rId29" Type="http://schemas.openxmlformats.org/officeDocument/2006/relationships/hyperlink" Target="https://cloud.timeedit.net/umu/web/public1/ri1Z518819t7BEQ151d0E521Z9QBEQDD28y7608tD3536275C6Q2Z5YZ752Y9vQQ0w356Y5675X.phtml" TargetMode="External"/><Relationship Id="rId11" Type="http://schemas.openxmlformats.org/officeDocument/2006/relationships/hyperlink" Target="https://cloud.timeedit.net/umu/web/public1/ri1Z518819t7BEQ151d0E521Z9QBEQDD28y7608tD3536275C6Q2Z5YZ754Y9vQQ0w296Y5675X.phtml" TargetMode="External"/><Relationship Id="rId24" Type="http://schemas.openxmlformats.org/officeDocument/2006/relationships/hyperlink" Target="https://cloud.timeedit.net/umu/web/public1/ri1Z518819t7BEQ151d0E521Z9QBEQDD28y7608tD3536275C6Q2Z5YZ753Y9vQQ0w246Y5675X.phtml" TargetMode="External"/><Relationship Id="rId32" Type="http://schemas.openxmlformats.org/officeDocument/2006/relationships/hyperlink" Target="https://cloud.timeedit.net/umu/web/public1/ri1Z518819t7BEQ151d0E521Z9QBEQDD28y7608tD3536275C6Q2Z5YZ758Y9vQQ0w366Y5675X.phtml" TargetMode="External"/><Relationship Id="rId37" Type="http://schemas.openxmlformats.org/officeDocument/2006/relationships/hyperlink" Target="https://cloud.timeedit.net/umu/web/public1/ri1Z518819t7BEQ151d0E521Z9QBEQDD28y7608tD3536275C6Q2Z5YZ753Y9vQQ0w376Y5675X.phtml" TargetMode="External"/><Relationship Id="rId40" Type="http://schemas.openxmlformats.org/officeDocument/2006/relationships/hyperlink" Target="https://cloud.timeedit.net/umu/web/public1/ri1Z518819t7BEQ151d0E521Z9QBEQDD28y7608tD3536275C6Q2Z5YZ751Y9vQQ0w396Y5675X.phtml" TargetMode="External"/><Relationship Id="rId45" Type="http://schemas.openxmlformats.org/officeDocument/2006/relationships/hyperlink" Target="https://cloud.timeedit.net/umu/web/public1/ri1Z518819t7BEQ151d0E521Z9QBEQDD28y7608tD3536275C6Q2Z5YZ759Y9vQQ0w316Y5675X.p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loud.timeedit.net/umu/web/public1/ri1Z518819t7BEQ151d0E521Z9QBEQDD28y7608tD3536275C6Q2Z5YZ754Y9vQQ0w286Y5675X.phtml" TargetMode="External"/><Relationship Id="rId10" Type="http://schemas.openxmlformats.org/officeDocument/2006/relationships/hyperlink" Target="https://cloud.timeedit.net/umu/web/public1/ri1Z518819t7BEQ151d0E521Z9QBEQDD28y7608tD3536275C6Q2Z5YZ753Y9vQQ0w296Y5675X.phtml" TargetMode="External"/><Relationship Id="rId19" Type="http://schemas.openxmlformats.org/officeDocument/2006/relationships/hyperlink" Target="https://cloud.timeedit.net/umu/web/public1/ri1Z518819t7BEQ151d0E521Z9QBEQDD28y7608tD3536275C6Q2Z5YZ756Y9vQQ0w226Y5675X.phtml" TargetMode="External"/><Relationship Id="rId31" Type="http://schemas.openxmlformats.org/officeDocument/2006/relationships/hyperlink" Target="https://cloud.timeedit.net/umu/web/public1/ri1Z518819t7BEQ151d0E521Z9QBEQDD28y7608tD3536275C6Q2Z5YZ755Y9vQQ0w366Y5675X.phtml" TargetMode="External"/><Relationship Id="rId44" Type="http://schemas.openxmlformats.org/officeDocument/2006/relationships/hyperlink" Target="https://cloud.timeedit.net/umu/web/public1/ri1Z518819t7BEQ151d0E521Z9QBEQDD28y7608tD3536275C6Q2Z5YZ757Y9vQQ0w316Y5675X.phtml" TargetMode="External"/><Relationship Id="rId52" Type="http://schemas.openxmlformats.org/officeDocument/2006/relationships/hyperlink" Target="https://cloud.timeedit.net/umu/web/public1/ri6446707308Q5QXY5Y4QZ50Q8v9Y5567g7.html" TargetMode="External"/><Relationship Id="rId4" Type="http://schemas.openxmlformats.org/officeDocument/2006/relationships/hyperlink" Target="https://cloud.timeedit.net/umu/web/public1/ri1Z518819t7BEQ151d0E521Z9QBEQDD28y7608tD3536275C6Q2Z5YZ753Y9vQQ0w286Y5675X.phtml" TargetMode="External"/><Relationship Id="rId9" Type="http://schemas.openxmlformats.org/officeDocument/2006/relationships/hyperlink" Target="https://cloud.timeedit.net/umu/web/public1/ri1Z518819t7BEQ151d0E521Z9QBEQDD28y7608tD3536275C6Q2Z5YZ752Y9vQQ0w296Y5675X.phtml" TargetMode="External"/><Relationship Id="rId14" Type="http://schemas.openxmlformats.org/officeDocument/2006/relationships/hyperlink" Target="https://cloud.timeedit.net/umu/web/public1/ri1Z518819t7BEQ151d0E521Z9QBEQDD28y7608tD3536275C6Q2Z5YZ757Y9vQQ0w216Y5675X.phtml" TargetMode="External"/><Relationship Id="rId22" Type="http://schemas.openxmlformats.org/officeDocument/2006/relationships/hyperlink" Target="https://cloud.timeedit.net/umu/web/public1/ri1Z518819t7BEQ151d0E521Z9QBEQDD28y7608tD3536275C6Q2Z5YZ751Y9vQQ0w226Y5675X.phtml" TargetMode="External"/><Relationship Id="rId27" Type="http://schemas.openxmlformats.org/officeDocument/2006/relationships/hyperlink" Target="https://cloud.timeedit.net/umu/web/public1/ri1Z518819t7BEQ151d0E521Z9QBEQDD28y7608tD3536275C6Q2Z5YZ751Y9vQQ0w306Y5675X.phtml" TargetMode="External"/><Relationship Id="rId30" Type="http://schemas.openxmlformats.org/officeDocument/2006/relationships/hyperlink" Target="https://cloud.timeedit.net/umu/web/public1/ri1Z518819t7BEQ151d0E521Z9QBEQDD28y7608tD3536275C6Q2Z7YZ757Y7vQQ0w566Y5675X.phtml" TargetMode="External"/><Relationship Id="rId35" Type="http://schemas.openxmlformats.org/officeDocument/2006/relationships/hyperlink" Target="https://cloud.timeedit.net/umu/web/public1/ri1Z518819t7BEQ151d0E521Z9QBEQDD28y7608tD3536275C6Q2Z5YZ751Y9vQQ0w376Y5675X.phtml" TargetMode="External"/><Relationship Id="rId43" Type="http://schemas.openxmlformats.org/officeDocument/2006/relationships/hyperlink" Target="https://cloud.timeedit.net/umu/web/public1/ri1Z518819t7BEQ151d0E521Z9QBEQDD28y7608tD3536275C6Q2Z5YZ756Y9vQQ0w316Y5675X.phtml" TargetMode="External"/><Relationship Id="rId48" Type="http://schemas.openxmlformats.org/officeDocument/2006/relationships/hyperlink" Target="https://cloud.timeedit.net/umu/web/public1/ri1Z518819t7BEQ151d0E521Z9QBEQDD28y7608tD3536275C6Q2Z5YZ754Y9vQQ0w316Y5675X.phtml" TargetMode="External"/><Relationship Id="rId8" Type="http://schemas.openxmlformats.org/officeDocument/2006/relationships/hyperlink" Target="https://cloud.timeedit.net/umu/web/public1/ri1Z518819t7BEQ151d0E521Z9QBEQDD28y7608tD3536275C6Q2Z5YZ759Y9vQQ0w296Y5675X.phtml" TargetMode="External"/><Relationship Id="rId51" Type="http://schemas.openxmlformats.org/officeDocument/2006/relationships/hyperlink" Target="https://cloud.timeedit.net/umu/web/public1/ri1Z518819t7BEQ151d0E521Z9QBEQDD28y7608tD3536275C6Q2Z5YZ759Y9vQQ0w326Y5675X.p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timeedit.net/umu/web/public1/ri1Z518819t7BEQ151d0E521Z9QBEQDD28y7608tD3536275C6Q2Z5YZ750Y9vQQ0w216Y5675X.phtml" TargetMode="External"/><Relationship Id="rId17" Type="http://schemas.openxmlformats.org/officeDocument/2006/relationships/hyperlink" Target="https://cloud.timeedit.net/umu/web/public1/ri1Z518819t7BEQ151d0E521Z9QBEQDD28y7608tD3536275C6Q2Z5YZ753Y9vQQ0w216Y5675X.phtml" TargetMode="External"/><Relationship Id="rId25" Type="http://schemas.openxmlformats.org/officeDocument/2006/relationships/hyperlink" Target="https://cloud.timeedit.net/umu/web/public1/ri1Z518819t7BEQ151d0E521Z9QBEQDD28y7608tD3536275C6Q2Z5YZ755Y9vQQ0w306Y5675X.phtml" TargetMode="External"/><Relationship Id="rId33" Type="http://schemas.openxmlformats.org/officeDocument/2006/relationships/hyperlink" Target="https://cloud.timeedit.net/umu/web/public1/ri1Z518819t7BEQ151d0E521Z9QBEQDD28y7608tD3536275C6Q2Z5YZ754Y9vQQ0w366Y5675X.phtml" TargetMode="External"/><Relationship Id="rId38" Type="http://schemas.openxmlformats.org/officeDocument/2006/relationships/hyperlink" Target="https://cloud.timeedit.net/umu/web/public1/ri1Z518819t7BEQ151d0E521Z9QBEQDD28y7608tD3536275C6Q2Z5YZ757Y9vQQ0w386Y5675X.phtml" TargetMode="External"/><Relationship Id="rId46" Type="http://schemas.openxmlformats.org/officeDocument/2006/relationships/hyperlink" Target="https://cloud.timeedit.net/umu/web/public1/ri1Z518819t7BEQ151d0E521Z9QBEQDD28y7608tD3536275C6Q2Z5YZ752Y9vQQ0w316Y5675X.phtml" TargetMode="External"/><Relationship Id="rId20" Type="http://schemas.openxmlformats.org/officeDocument/2006/relationships/hyperlink" Target="https://cloud.timeedit.net/umu/web/public1/ri1Z518819t7BEQ151d0E521Z9QBEQDD28y7608tD3536275C6Q2Z5YZ757Y9vQQ0w226Y5675X.phtml" TargetMode="External"/><Relationship Id="rId41" Type="http://schemas.openxmlformats.org/officeDocument/2006/relationships/hyperlink" Target="https://cloud.timeedit.net/umu/web/public1/ri1Z518819t7BEQ151d0E521Z9QBEQDD28y7608tD3536275C6Q2Z5YZ752Y9vQQ0w396Y5675X.p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timeedit.net/umu/web/public1/ri1Z518819t7BEQ151d0E521Z9QBEQDD28y7608tD3536275C6Q2Z5YZ750Y9vQQ0w296Y5675X.phtml" TargetMode="External"/><Relationship Id="rId15" Type="http://schemas.openxmlformats.org/officeDocument/2006/relationships/hyperlink" Target="https://cloud.timeedit.net/umu/web/public1/ri1Z518819t7BEQ151d0E521Z9QBEQDD28y7608tD3536275C6Q2Z5YZ759Y9vQQ0w216Y5675X.phtml" TargetMode="External"/><Relationship Id="rId23" Type="http://schemas.openxmlformats.org/officeDocument/2006/relationships/hyperlink" Target="https://cloud.timeedit.net/umu/web/public1/ri1Z518819t7BEQ151d0E521Z9QBEQDD28y7608tD3536275C6Q2Z5YZ751Y9vQQ0w246Y5675X.phtml" TargetMode="External"/><Relationship Id="rId28" Type="http://schemas.openxmlformats.org/officeDocument/2006/relationships/hyperlink" Target="https://cloud.timeedit.net/umu/web/public1/ri1Z518819t7BEQ151d0E521Z9QBEQDD28y7608tD3536275C6Q2Z5YZ751Y9vQQ0w356Y5675X.phtml" TargetMode="External"/><Relationship Id="rId36" Type="http://schemas.openxmlformats.org/officeDocument/2006/relationships/hyperlink" Target="https://cloud.timeedit.net/umu/web/public1/ri1Z518819t7BEQ151d0E521Z9QBEQDD28y7608tD3536275C6Q2Z5YZ752Y9vQQ0w376Y5675X.phtml" TargetMode="External"/><Relationship Id="rId49" Type="http://schemas.openxmlformats.org/officeDocument/2006/relationships/hyperlink" Target="https://cloud.timeedit.net/umu/web/public1/ri1Z518819t7BEQ151d0E521Z9QBEQDD28y7608tD3536275C6Q2Z5YZ757Y9vQQ0w326Y5675X.p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2241</Words>
  <Characters>11881</Characters>
  <Application>Microsoft Office Word</Application>
  <DocSecurity>0</DocSecurity>
  <Lines>99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Alm</dc:creator>
  <cp:keywords/>
  <dc:description/>
  <cp:lastModifiedBy>Mikael Kohkoinen</cp:lastModifiedBy>
  <cp:revision>2</cp:revision>
  <dcterms:created xsi:type="dcterms:W3CDTF">2020-01-07T11:44:00Z</dcterms:created>
  <dcterms:modified xsi:type="dcterms:W3CDTF">2020-01-07T11:44:00Z</dcterms:modified>
</cp:coreProperties>
</file>